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8872" w14:textId="6C42787B" w:rsidR="00983289" w:rsidRDefault="005853B5" w:rsidP="00983289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14E684" wp14:editId="1816BFE9">
            <wp:simplePos x="3457575" y="914400"/>
            <wp:positionH relativeFrom="margin">
              <wp:align>left</wp:align>
            </wp:positionH>
            <wp:positionV relativeFrom="margin">
              <wp:align>top</wp:align>
            </wp:positionV>
            <wp:extent cx="1714500" cy="1689100"/>
            <wp:effectExtent l="0" t="0" r="0" b="635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3" t="14696" r="18211" b="21406"/>
                    <a:stretch/>
                  </pic:blipFill>
                  <pic:spPr bwMode="auto">
                    <a:xfrm>
                      <a:off x="0" y="0"/>
                      <a:ext cx="1719362" cy="169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289">
        <w:t>Something Natural CC</w:t>
      </w:r>
    </w:p>
    <w:p w14:paraId="77532D9A" w14:textId="234F5DEA" w:rsidR="00983289" w:rsidRDefault="00983289" w:rsidP="00983289">
      <w:pPr>
        <w:spacing w:after="0"/>
        <w:jc w:val="right"/>
      </w:pPr>
      <w:r>
        <w:t>Reg:</w:t>
      </w:r>
      <w:r w:rsidRPr="00983289">
        <w:t xml:space="preserve"> 1999/033948/23</w:t>
      </w:r>
    </w:p>
    <w:p w14:paraId="4A973D37" w14:textId="77777777" w:rsidR="00983289" w:rsidRDefault="00983289" w:rsidP="00983289">
      <w:pPr>
        <w:spacing w:after="0"/>
        <w:jc w:val="right"/>
      </w:pPr>
      <w:r w:rsidRPr="00983289">
        <w:t xml:space="preserve">VAT Nr: 4770182998 </w:t>
      </w:r>
    </w:p>
    <w:p w14:paraId="26AA159C" w14:textId="236ABFDC" w:rsidR="00983289" w:rsidRDefault="005853B5" w:rsidP="00983289">
      <w:pPr>
        <w:spacing w:after="0"/>
        <w:jc w:val="right"/>
      </w:pPr>
      <w:r>
        <w:t>4 Florida Road</w:t>
      </w:r>
      <w:r w:rsidR="00983289">
        <w:t xml:space="preserve">, </w:t>
      </w:r>
      <w:proofErr w:type="spellStart"/>
      <w:r>
        <w:t>Paradyskloof</w:t>
      </w:r>
      <w:proofErr w:type="spellEnd"/>
    </w:p>
    <w:p w14:paraId="31B7EFA4" w14:textId="5A3A96E8" w:rsidR="00983289" w:rsidRDefault="00983289" w:rsidP="00983289">
      <w:pPr>
        <w:spacing w:after="0"/>
        <w:jc w:val="right"/>
      </w:pPr>
      <w:r>
        <w:t>Stellenbosch, 7600</w:t>
      </w:r>
    </w:p>
    <w:p w14:paraId="13F9373A" w14:textId="0FB22163" w:rsidR="00983289" w:rsidRDefault="00983289" w:rsidP="00983289">
      <w:pPr>
        <w:spacing w:after="0"/>
        <w:jc w:val="right"/>
      </w:pPr>
      <w:r>
        <w:t>info@somethingnatural.co.za</w:t>
      </w:r>
    </w:p>
    <w:p w14:paraId="3FB77AE7" w14:textId="7241618D" w:rsidR="00983289" w:rsidRDefault="00983289" w:rsidP="00983289">
      <w:pPr>
        <w:spacing w:after="0"/>
        <w:jc w:val="right"/>
      </w:pPr>
      <w:r>
        <w:t>www.somethingnatural.co.za</w:t>
      </w:r>
    </w:p>
    <w:p w14:paraId="7BA4F593" w14:textId="3261FA02" w:rsidR="00983289" w:rsidRDefault="00983289" w:rsidP="00983289">
      <w:pPr>
        <w:spacing w:after="0"/>
        <w:jc w:val="right"/>
      </w:pPr>
      <w:r>
        <w:t>0</w:t>
      </w:r>
      <w:r w:rsidR="005853B5" w:rsidRPr="005853B5">
        <w:t>64 526 7493</w:t>
      </w:r>
    </w:p>
    <w:p w14:paraId="43C804FA" w14:textId="00DEF4C3" w:rsidR="00983289" w:rsidRDefault="00983289"/>
    <w:p w14:paraId="04609CAF" w14:textId="255C884F" w:rsidR="00983289" w:rsidRPr="00983289" w:rsidRDefault="00983289" w:rsidP="00983289">
      <w:pPr>
        <w:jc w:val="center"/>
        <w:rPr>
          <w:b/>
          <w:bCs/>
        </w:rPr>
      </w:pPr>
      <w:r w:rsidRPr="00983289">
        <w:rPr>
          <w:b/>
          <w:bCs/>
        </w:rPr>
        <w:t>WHOLESALE CUSTOMER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5435"/>
      </w:tblGrid>
      <w:tr w:rsidR="00983289" w14:paraId="053E1C5D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6ED1D151" w14:textId="34D300AB" w:rsidR="00983289" w:rsidRPr="008F6FA5" w:rsidRDefault="00983289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Registered name of business:</w:t>
            </w:r>
          </w:p>
        </w:tc>
        <w:tc>
          <w:tcPr>
            <w:tcW w:w="5435" w:type="dxa"/>
          </w:tcPr>
          <w:p w14:paraId="0258017F" w14:textId="77777777" w:rsidR="00983289" w:rsidRDefault="00983289"/>
        </w:tc>
      </w:tr>
      <w:tr w:rsidR="00983289" w14:paraId="415F2517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3AD2CA3E" w14:textId="7CD5DE9C" w:rsidR="00983289" w:rsidRPr="008F6FA5" w:rsidRDefault="00A7079E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Trade name (if different):</w:t>
            </w:r>
          </w:p>
        </w:tc>
        <w:tc>
          <w:tcPr>
            <w:tcW w:w="5435" w:type="dxa"/>
          </w:tcPr>
          <w:p w14:paraId="43A58EAC" w14:textId="77777777" w:rsidR="00983289" w:rsidRDefault="00983289"/>
        </w:tc>
      </w:tr>
      <w:tr w:rsidR="00983289" w14:paraId="335314A9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7A1EBD91" w14:textId="1921D7BB" w:rsidR="00983289" w:rsidRPr="008F6FA5" w:rsidRDefault="00A7079E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Company registration nr:</w:t>
            </w:r>
          </w:p>
        </w:tc>
        <w:tc>
          <w:tcPr>
            <w:tcW w:w="5435" w:type="dxa"/>
          </w:tcPr>
          <w:p w14:paraId="085B5831" w14:textId="77777777" w:rsidR="00983289" w:rsidRDefault="00983289"/>
        </w:tc>
      </w:tr>
      <w:tr w:rsidR="00A7079E" w14:paraId="71AA5F61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117EBB67" w14:textId="38970343" w:rsidR="00A7079E" w:rsidRPr="008F6FA5" w:rsidRDefault="00A7079E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Type of company:</w:t>
            </w:r>
          </w:p>
        </w:tc>
        <w:tc>
          <w:tcPr>
            <w:tcW w:w="5435" w:type="dxa"/>
          </w:tcPr>
          <w:p w14:paraId="45E808E7" w14:textId="0AC0CE51" w:rsidR="00A7079E" w:rsidRDefault="00A7079E" w:rsidP="00A7079E">
            <w:r>
              <w:t>Company / CC / Sole Proprietor / Other</w:t>
            </w:r>
          </w:p>
        </w:tc>
      </w:tr>
      <w:tr w:rsidR="00983289" w14:paraId="36097308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154C6E77" w14:textId="77953546" w:rsidR="00983289" w:rsidRPr="008F6FA5" w:rsidRDefault="00A7079E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VAT Nr:</w:t>
            </w:r>
          </w:p>
        </w:tc>
        <w:tc>
          <w:tcPr>
            <w:tcW w:w="5435" w:type="dxa"/>
          </w:tcPr>
          <w:p w14:paraId="30368141" w14:textId="77777777" w:rsidR="00983289" w:rsidRDefault="00983289"/>
        </w:tc>
      </w:tr>
      <w:tr w:rsidR="00A7079E" w14:paraId="74492E03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238EBA46" w14:textId="542DADAA" w:rsidR="00A7079E" w:rsidRPr="008F6FA5" w:rsidRDefault="00A7079E" w:rsidP="00A7079E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Delivery address:</w:t>
            </w:r>
          </w:p>
        </w:tc>
        <w:tc>
          <w:tcPr>
            <w:tcW w:w="5435" w:type="dxa"/>
          </w:tcPr>
          <w:p w14:paraId="1B71E4DC" w14:textId="77777777" w:rsidR="00A7079E" w:rsidRDefault="00A7079E" w:rsidP="00A7079E"/>
          <w:p w14:paraId="60A310A5" w14:textId="77777777" w:rsidR="00A7079E" w:rsidRDefault="00A7079E" w:rsidP="00A7079E"/>
          <w:p w14:paraId="358CC408" w14:textId="7CBFAED5" w:rsidR="00A7079E" w:rsidRDefault="00A7079E" w:rsidP="00A7079E"/>
        </w:tc>
      </w:tr>
      <w:tr w:rsidR="00A7079E" w14:paraId="6F1764A3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36771164" w14:textId="6A0F903E" w:rsidR="00A7079E" w:rsidRPr="008F6FA5" w:rsidRDefault="00A7079E" w:rsidP="00A7079E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Billing address (if different):</w:t>
            </w:r>
          </w:p>
        </w:tc>
        <w:tc>
          <w:tcPr>
            <w:tcW w:w="5435" w:type="dxa"/>
          </w:tcPr>
          <w:p w14:paraId="005697E9" w14:textId="77777777" w:rsidR="00A7079E" w:rsidRDefault="00A7079E" w:rsidP="00A7079E"/>
          <w:p w14:paraId="682F6196" w14:textId="77777777" w:rsidR="00A7079E" w:rsidRDefault="00A7079E" w:rsidP="00A7079E"/>
          <w:p w14:paraId="10E2FD2D" w14:textId="150E7F1E" w:rsidR="00A7079E" w:rsidRDefault="00A7079E" w:rsidP="00A7079E"/>
        </w:tc>
      </w:tr>
      <w:tr w:rsidR="00B12CD1" w14:paraId="617249E6" w14:textId="77777777" w:rsidTr="00C33135">
        <w:tc>
          <w:tcPr>
            <w:tcW w:w="3581" w:type="dxa"/>
            <w:shd w:val="clear" w:color="auto" w:fill="D9D9D9" w:themeFill="background1" w:themeFillShade="D9"/>
          </w:tcPr>
          <w:p w14:paraId="6FC12DF9" w14:textId="77777777" w:rsidR="00B12CD1" w:rsidRPr="008F6FA5" w:rsidRDefault="00B12CD1" w:rsidP="00C33135">
            <w:pPr>
              <w:rPr>
                <w:b/>
                <w:bCs/>
              </w:rPr>
            </w:pPr>
            <w:bookmarkStart w:id="0" w:name="_Hlk111155554"/>
            <w:r>
              <w:rPr>
                <w:b/>
                <w:bCs/>
              </w:rPr>
              <w:t>Contact Name (Buying)</w:t>
            </w:r>
            <w:r w:rsidRPr="008F6FA5">
              <w:rPr>
                <w:b/>
                <w:bCs/>
              </w:rPr>
              <w:t>:</w:t>
            </w:r>
          </w:p>
        </w:tc>
        <w:tc>
          <w:tcPr>
            <w:tcW w:w="5435" w:type="dxa"/>
          </w:tcPr>
          <w:p w14:paraId="610D974D" w14:textId="77777777" w:rsidR="00B12CD1" w:rsidRDefault="00B12CD1" w:rsidP="00C33135"/>
        </w:tc>
      </w:tr>
      <w:tr w:rsidR="00B12CD1" w14:paraId="6C0953BF" w14:textId="77777777" w:rsidTr="00C33135">
        <w:tc>
          <w:tcPr>
            <w:tcW w:w="3581" w:type="dxa"/>
            <w:shd w:val="clear" w:color="auto" w:fill="D9D9D9" w:themeFill="background1" w:themeFillShade="D9"/>
          </w:tcPr>
          <w:p w14:paraId="7889F017" w14:textId="77777777" w:rsidR="00B12CD1" w:rsidRPr="008F6FA5" w:rsidRDefault="00B12CD1" w:rsidP="00C33135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Tel Nr</w:t>
            </w:r>
            <w:r>
              <w:rPr>
                <w:b/>
                <w:bCs/>
              </w:rPr>
              <w:t xml:space="preserve"> &amp; Cell Nr</w:t>
            </w:r>
            <w:r w:rsidRPr="008F6FA5">
              <w:rPr>
                <w:b/>
                <w:bCs/>
              </w:rPr>
              <w:t>:</w:t>
            </w:r>
          </w:p>
        </w:tc>
        <w:tc>
          <w:tcPr>
            <w:tcW w:w="5435" w:type="dxa"/>
          </w:tcPr>
          <w:p w14:paraId="5ECCA601" w14:textId="77777777" w:rsidR="00B12CD1" w:rsidRDefault="00B12CD1" w:rsidP="00C33135"/>
        </w:tc>
      </w:tr>
      <w:tr w:rsidR="00B12CD1" w14:paraId="105F91A0" w14:textId="77777777" w:rsidTr="00C33135">
        <w:tc>
          <w:tcPr>
            <w:tcW w:w="3581" w:type="dxa"/>
            <w:shd w:val="clear" w:color="auto" w:fill="D9D9D9" w:themeFill="background1" w:themeFillShade="D9"/>
          </w:tcPr>
          <w:p w14:paraId="3CDEA8FE" w14:textId="77777777" w:rsidR="00B12CD1" w:rsidRPr="008F6FA5" w:rsidRDefault="00B12CD1" w:rsidP="00C33135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Pr="008F6FA5">
              <w:rPr>
                <w:b/>
                <w:bCs/>
              </w:rPr>
              <w:t>:</w:t>
            </w:r>
          </w:p>
        </w:tc>
        <w:tc>
          <w:tcPr>
            <w:tcW w:w="5435" w:type="dxa"/>
          </w:tcPr>
          <w:p w14:paraId="4505F39C" w14:textId="77777777" w:rsidR="00B12CD1" w:rsidRDefault="00B12CD1" w:rsidP="00C33135"/>
        </w:tc>
      </w:tr>
      <w:tr w:rsidR="00B12CD1" w14:paraId="6C882E1C" w14:textId="77777777" w:rsidTr="00C33135">
        <w:tc>
          <w:tcPr>
            <w:tcW w:w="3581" w:type="dxa"/>
            <w:shd w:val="clear" w:color="auto" w:fill="D9D9D9" w:themeFill="background1" w:themeFillShade="D9"/>
          </w:tcPr>
          <w:p w14:paraId="5CF5DBBA" w14:textId="12D8D42D" w:rsidR="00B12CD1" w:rsidRPr="008F6FA5" w:rsidRDefault="00B12CD1" w:rsidP="00C33135">
            <w:pPr>
              <w:rPr>
                <w:b/>
                <w:bCs/>
              </w:rPr>
            </w:pPr>
            <w:r>
              <w:rPr>
                <w:b/>
                <w:bCs/>
              </w:rPr>
              <w:t>Contact Name (Accounts)</w:t>
            </w:r>
            <w:r w:rsidRPr="008F6FA5">
              <w:rPr>
                <w:b/>
                <w:bCs/>
              </w:rPr>
              <w:t>:</w:t>
            </w:r>
          </w:p>
        </w:tc>
        <w:tc>
          <w:tcPr>
            <w:tcW w:w="5435" w:type="dxa"/>
          </w:tcPr>
          <w:p w14:paraId="5EFB5F69" w14:textId="77777777" w:rsidR="00B12CD1" w:rsidRDefault="00B12CD1" w:rsidP="00C33135"/>
        </w:tc>
      </w:tr>
      <w:tr w:rsidR="00B12CD1" w14:paraId="777C3ED3" w14:textId="77777777" w:rsidTr="00C33135">
        <w:tc>
          <w:tcPr>
            <w:tcW w:w="3581" w:type="dxa"/>
            <w:shd w:val="clear" w:color="auto" w:fill="D9D9D9" w:themeFill="background1" w:themeFillShade="D9"/>
          </w:tcPr>
          <w:p w14:paraId="20510CC7" w14:textId="3BC5C385" w:rsidR="00B12CD1" w:rsidRPr="008F6FA5" w:rsidRDefault="00B12CD1" w:rsidP="00C33135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Tel Nr</w:t>
            </w:r>
            <w:r>
              <w:rPr>
                <w:b/>
                <w:bCs/>
              </w:rPr>
              <w:t xml:space="preserve"> &amp; Cell Nr</w:t>
            </w:r>
            <w:r w:rsidRPr="008F6FA5">
              <w:rPr>
                <w:b/>
                <w:bCs/>
              </w:rPr>
              <w:t>:</w:t>
            </w:r>
          </w:p>
        </w:tc>
        <w:tc>
          <w:tcPr>
            <w:tcW w:w="5435" w:type="dxa"/>
          </w:tcPr>
          <w:p w14:paraId="606400B6" w14:textId="77777777" w:rsidR="00B12CD1" w:rsidRDefault="00B12CD1" w:rsidP="00C33135"/>
        </w:tc>
      </w:tr>
      <w:tr w:rsidR="00A7079E" w14:paraId="7D6D0128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65AB3E75" w14:textId="2D2575C0" w:rsidR="00A7079E" w:rsidRPr="008F6FA5" w:rsidRDefault="00B12CD1" w:rsidP="00A7079E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="00A7079E" w:rsidRPr="008F6FA5">
              <w:rPr>
                <w:b/>
                <w:bCs/>
              </w:rPr>
              <w:t>:</w:t>
            </w:r>
          </w:p>
        </w:tc>
        <w:tc>
          <w:tcPr>
            <w:tcW w:w="5435" w:type="dxa"/>
          </w:tcPr>
          <w:p w14:paraId="7587FFCB" w14:textId="77777777" w:rsidR="00A7079E" w:rsidRDefault="00A7079E" w:rsidP="00A7079E"/>
        </w:tc>
      </w:tr>
      <w:bookmarkEnd w:id="0"/>
    </w:tbl>
    <w:p w14:paraId="69E5F3AC" w14:textId="6AC2801A" w:rsidR="00983289" w:rsidRDefault="00983289" w:rsidP="00B12CD1">
      <w:pPr>
        <w:spacing w:after="0"/>
      </w:pPr>
    </w:p>
    <w:p w14:paraId="42B95071" w14:textId="7C216F68" w:rsidR="00A7079E" w:rsidRPr="00A7079E" w:rsidRDefault="00A7079E" w:rsidP="00B12CD1">
      <w:pPr>
        <w:spacing w:after="0"/>
        <w:jc w:val="center"/>
        <w:rPr>
          <w:b/>
          <w:bCs/>
        </w:rPr>
      </w:pPr>
      <w:r w:rsidRPr="00A7079E">
        <w:rPr>
          <w:b/>
          <w:bCs/>
        </w:rPr>
        <w:t>DIRECTOR / OWNER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5435"/>
      </w:tblGrid>
      <w:tr w:rsidR="00A7079E" w14:paraId="208BABD2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4461E8BC" w14:textId="21D0A80D" w:rsidR="00A7079E" w:rsidRPr="008F6FA5" w:rsidRDefault="00A7079E" w:rsidP="009741A1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Full name:</w:t>
            </w:r>
          </w:p>
        </w:tc>
        <w:tc>
          <w:tcPr>
            <w:tcW w:w="5435" w:type="dxa"/>
          </w:tcPr>
          <w:p w14:paraId="7B2A4AFC" w14:textId="77777777" w:rsidR="00A7079E" w:rsidRDefault="00A7079E" w:rsidP="009741A1"/>
        </w:tc>
      </w:tr>
      <w:tr w:rsidR="00A7079E" w14:paraId="3ACAD8C6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294B5DF3" w14:textId="0F288DB2" w:rsidR="00A7079E" w:rsidRPr="008F6FA5" w:rsidRDefault="00A7079E" w:rsidP="009741A1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ID Nr:</w:t>
            </w:r>
          </w:p>
        </w:tc>
        <w:tc>
          <w:tcPr>
            <w:tcW w:w="5435" w:type="dxa"/>
          </w:tcPr>
          <w:p w14:paraId="4B5FF1C4" w14:textId="77777777" w:rsidR="00A7079E" w:rsidRDefault="00A7079E" w:rsidP="009741A1"/>
        </w:tc>
      </w:tr>
      <w:tr w:rsidR="00A7079E" w14:paraId="5E730481" w14:textId="77777777" w:rsidTr="00A7079E">
        <w:tc>
          <w:tcPr>
            <w:tcW w:w="3581" w:type="dxa"/>
            <w:shd w:val="clear" w:color="auto" w:fill="D9D9D9" w:themeFill="background1" w:themeFillShade="D9"/>
          </w:tcPr>
          <w:p w14:paraId="12EB0557" w14:textId="17D63128" w:rsidR="00A7079E" w:rsidRPr="008F6FA5" w:rsidRDefault="00A7079E" w:rsidP="009741A1">
            <w:pPr>
              <w:rPr>
                <w:b/>
                <w:bCs/>
              </w:rPr>
            </w:pPr>
            <w:r w:rsidRPr="008F6FA5">
              <w:rPr>
                <w:b/>
                <w:bCs/>
              </w:rPr>
              <w:t>Cell Nr:</w:t>
            </w:r>
          </w:p>
        </w:tc>
        <w:tc>
          <w:tcPr>
            <w:tcW w:w="5435" w:type="dxa"/>
          </w:tcPr>
          <w:p w14:paraId="5D38932D" w14:textId="77777777" w:rsidR="00A7079E" w:rsidRDefault="00A7079E" w:rsidP="009741A1"/>
        </w:tc>
      </w:tr>
    </w:tbl>
    <w:p w14:paraId="29BBE8E9" w14:textId="4DD9D826" w:rsidR="00A7079E" w:rsidRDefault="00A7079E"/>
    <w:p w14:paraId="43A2DAE5" w14:textId="0D248580" w:rsidR="008F6FA5" w:rsidRDefault="008F6FA5" w:rsidP="008F6FA5">
      <w:r>
        <w:t>I hereby accept full responsibility for any outstanding debts incurred by the above business and confirm that all the details provided on this form are accurate.</w:t>
      </w:r>
      <w:r>
        <w:tab/>
      </w:r>
    </w:p>
    <w:p w14:paraId="76B7DF4F" w14:textId="691A1914" w:rsidR="008F6FA5" w:rsidRDefault="008F6FA5" w:rsidP="008F6FA5">
      <w:r>
        <w:t>I have read and accept Something Natural CC trading terms and conditions of sale on page 2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6FA5" w14:paraId="7E012A1C" w14:textId="77777777" w:rsidTr="008F6FA5">
        <w:tc>
          <w:tcPr>
            <w:tcW w:w="4508" w:type="dxa"/>
          </w:tcPr>
          <w:p w14:paraId="65BEF06B" w14:textId="77777777" w:rsidR="008F6FA5" w:rsidRDefault="008F6FA5" w:rsidP="008F6FA5"/>
          <w:p w14:paraId="3C48C47B" w14:textId="77777777" w:rsidR="008F6FA5" w:rsidRDefault="008F6FA5" w:rsidP="008F6FA5"/>
          <w:p w14:paraId="6FBD82DF" w14:textId="2940F6CC" w:rsidR="008F6FA5" w:rsidRDefault="008F6FA5" w:rsidP="008F6FA5"/>
        </w:tc>
        <w:tc>
          <w:tcPr>
            <w:tcW w:w="4508" w:type="dxa"/>
          </w:tcPr>
          <w:p w14:paraId="54528D3C" w14:textId="77777777" w:rsidR="008F6FA5" w:rsidRDefault="008F6FA5" w:rsidP="008F6FA5"/>
        </w:tc>
      </w:tr>
      <w:tr w:rsidR="008F6FA5" w14:paraId="5CEB2B77" w14:textId="77777777" w:rsidTr="008F6FA5">
        <w:tc>
          <w:tcPr>
            <w:tcW w:w="4508" w:type="dxa"/>
            <w:vAlign w:val="center"/>
          </w:tcPr>
          <w:p w14:paraId="0DB962EB" w14:textId="1B91C036" w:rsidR="008F6FA5" w:rsidRPr="008F6FA5" w:rsidRDefault="00B12CD1" w:rsidP="008F6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Duly Authorised </w:t>
            </w:r>
            <w:r w:rsidR="008F6FA5" w:rsidRPr="008F6FA5">
              <w:rPr>
                <w:b/>
                <w:bCs/>
              </w:rPr>
              <w:t>Signature</w:t>
            </w:r>
          </w:p>
        </w:tc>
        <w:tc>
          <w:tcPr>
            <w:tcW w:w="4508" w:type="dxa"/>
            <w:vAlign w:val="center"/>
          </w:tcPr>
          <w:p w14:paraId="1C1496D5" w14:textId="4E079D69" w:rsidR="008F6FA5" w:rsidRPr="008F6FA5" w:rsidRDefault="008F6FA5" w:rsidP="008F6FA5">
            <w:pPr>
              <w:jc w:val="center"/>
              <w:rPr>
                <w:b/>
                <w:bCs/>
              </w:rPr>
            </w:pPr>
            <w:r w:rsidRPr="008F6FA5">
              <w:rPr>
                <w:b/>
                <w:bCs/>
              </w:rPr>
              <w:t>Date</w:t>
            </w:r>
          </w:p>
        </w:tc>
      </w:tr>
    </w:tbl>
    <w:p w14:paraId="5389A9F8" w14:textId="634A7ECF" w:rsidR="008F6FA5" w:rsidRDefault="008F6FA5" w:rsidP="008F6FA5"/>
    <w:p w14:paraId="3BEFC4BC" w14:textId="0E7B9FA0" w:rsidR="008F6FA5" w:rsidRDefault="008F6FA5" w:rsidP="00B12CD1">
      <w:pPr>
        <w:spacing w:after="0"/>
      </w:pPr>
      <w:r>
        <w:t>Please complete the form above, sign and date.</w:t>
      </w:r>
    </w:p>
    <w:p w14:paraId="37A76C2E" w14:textId="32693DF6" w:rsidR="008F6FA5" w:rsidRDefault="008F6FA5" w:rsidP="00B12CD1">
      <w:pPr>
        <w:spacing w:after="0"/>
      </w:pPr>
      <w:r>
        <w:t>Please also sign the terms and conditions page.</w:t>
      </w:r>
    </w:p>
    <w:p w14:paraId="0A7AC529" w14:textId="5E29B7E5" w:rsidR="008F6FA5" w:rsidRDefault="008F6FA5" w:rsidP="008F6FA5">
      <w:r>
        <w:t xml:space="preserve">Then email the completed / scanned signed form to </w:t>
      </w:r>
      <w:hyperlink r:id="rId6" w:history="1">
        <w:r w:rsidRPr="00F10821">
          <w:rPr>
            <w:rStyle w:val="Hyperlink"/>
          </w:rPr>
          <w:t>info@somethingnatural.co.za</w:t>
        </w:r>
      </w:hyperlink>
    </w:p>
    <w:p w14:paraId="6B948D12" w14:textId="40F51A69" w:rsidR="00A7079E" w:rsidRDefault="005853B5">
      <w:r>
        <w:rPr>
          <w:noProof/>
        </w:rPr>
        <w:lastRenderedPageBreak/>
        <w:drawing>
          <wp:inline distT="0" distB="0" distL="0" distR="0" wp14:anchorId="50373D08" wp14:editId="61C63B65">
            <wp:extent cx="1713230" cy="1688465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F9DDB" w14:textId="4A0169C3" w:rsidR="008F6FA5" w:rsidRPr="00F4539B" w:rsidRDefault="008F6FA5" w:rsidP="008F6FA5">
      <w:pPr>
        <w:jc w:val="center"/>
        <w:rPr>
          <w:b/>
          <w:bCs/>
          <w:caps/>
        </w:rPr>
      </w:pPr>
      <w:r w:rsidRPr="00F4539B">
        <w:rPr>
          <w:b/>
          <w:bCs/>
          <w:caps/>
        </w:rPr>
        <w:t>Something Natural CC Terms and Conditions of sale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6FA5" w14:paraId="2B2C57ED" w14:textId="77777777" w:rsidTr="008F6FA5">
        <w:tc>
          <w:tcPr>
            <w:tcW w:w="4508" w:type="dxa"/>
          </w:tcPr>
          <w:p w14:paraId="541DDC04" w14:textId="51B363C3" w:rsidR="008F6FA5" w:rsidRDefault="008F6FA5">
            <w:r>
              <w:t>Office Hours</w:t>
            </w:r>
          </w:p>
        </w:tc>
        <w:tc>
          <w:tcPr>
            <w:tcW w:w="4508" w:type="dxa"/>
          </w:tcPr>
          <w:p w14:paraId="188E6E5B" w14:textId="4ACDBE36" w:rsidR="008F6FA5" w:rsidRDefault="008F6FA5">
            <w:r>
              <w:t>Mon to Fri 8h00 to 1</w:t>
            </w:r>
            <w:r w:rsidR="005853B5">
              <w:t>7</w:t>
            </w:r>
            <w:r>
              <w:t>h00</w:t>
            </w:r>
          </w:p>
        </w:tc>
      </w:tr>
      <w:tr w:rsidR="008F6FA5" w14:paraId="40106119" w14:textId="77777777" w:rsidTr="008F6FA5">
        <w:tc>
          <w:tcPr>
            <w:tcW w:w="4508" w:type="dxa"/>
          </w:tcPr>
          <w:p w14:paraId="5F35E1C8" w14:textId="32894673" w:rsidR="008F6FA5" w:rsidRDefault="008F6FA5">
            <w:r>
              <w:t>Wholesale orders</w:t>
            </w:r>
          </w:p>
        </w:tc>
        <w:tc>
          <w:tcPr>
            <w:tcW w:w="4508" w:type="dxa"/>
          </w:tcPr>
          <w:p w14:paraId="3123A8D2" w14:textId="5C920976" w:rsidR="008F6FA5" w:rsidRDefault="008F6FA5">
            <w:r>
              <w:t>info@somethingnatural.co.za</w:t>
            </w:r>
          </w:p>
        </w:tc>
      </w:tr>
      <w:tr w:rsidR="008F6FA5" w14:paraId="64D4E91A" w14:textId="77777777" w:rsidTr="008F6FA5">
        <w:tc>
          <w:tcPr>
            <w:tcW w:w="4508" w:type="dxa"/>
          </w:tcPr>
          <w:p w14:paraId="4F69C9A2" w14:textId="3491D36E" w:rsidR="008F6FA5" w:rsidRDefault="008F6FA5">
            <w:r>
              <w:t>Office</w:t>
            </w:r>
          </w:p>
        </w:tc>
        <w:tc>
          <w:tcPr>
            <w:tcW w:w="4508" w:type="dxa"/>
          </w:tcPr>
          <w:p w14:paraId="2869259E" w14:textId="4DD024D4" w:rsidR="008F6FA5" w:rsidRDefault="005853B5">
            <w:r w:rsidRPr="005853B5">
              <w:t>064 526 7493</w:t>
            </w:r>
          </w:p>
        </w:tc>
      </w:tr>
    </w:tbl>
    <w:p w14:paraId="33433AFA" w14:textId="36655374" w:rsidR="008F6FA5" w:rsidRDefault="008F6FA5"/>
    <w:p w14:paraId="354DF016" w14:textId="77777777" w:rsidR="008F6FA5" w:rsidRPr="008F6FA5" w:rsidRDefault="008F6FA5" w:rsidP="008F6FA5">
      <w:pPr>
        <w:rPr>
          <w:b/>
          <w:bCs/>
        </w:rPr>
      </w:pPr>
      <w:r w:rsidRPr="008F6FA5">
        <w:rPr>
          <w:b/>
          <w:bCs/>
        </w:rPr>
        <w:t>Pricing:</w:t>
      </w:r>
    </w:p>
    <w:p w14:paraId="0A0051A4" w14:textId="1B10BEEC" w:rsidR="008F6FA5" w:rsidRDefault="008F6FA5" w:rsidP="008F6FA5">
      <w:pPr>
        <w:pStyle w:val="ListParagraph"/>
        <w:numPr>
          <w:ilvl w:val="0"/>
          <w:numId w:val="1"/>
        </w:numPr>
      </w:pPr>
      <w:r>
        <w:t>Prices are subject to change without notice, mainly due to fluctuating exchange rates</w:t>
      </w:r>
    </w:p>
    <w:p w14:paraId="4948A54B" w14:textId="7F866DC2" w:rsidR="008F6FA5" w:rsidRDefault="0008062E" w:rsidP="008F6FA5">
      <w:pPr>
        <w:pStyle w:val="ListParagraph"/>
        <w:numPr>
          <w:ilvl w:val="0"/>
          <w:numId w:val="1"/>
        </w:numPr>
      </w:pPr>
      <w:r>
        <w:t>Wholesale p</w:t>
      </w:r>
      <w:r w:rsidR="008F6FA5">
        <w:t>rices are exclusive of VAT</w:t>
      </w:r>
    </w:p>
    <w:p w14:paraId="02FA083D" w14:textId="77777777" w:rsidR="008F6FA5" w:rsidRPr="00F4539B" w:rsidRDefault="008F6FA5" w:rsidP="008F6FA5">
      <w:pPr>
        <w:rPr>
          <w:b/>
          <w:bCs/>
        </w:rPr>
      </w:pPr>
      <w:r w:rsidRPr="00F4539B">
        <w:rPr>
          <w:b/>
          <w:bCs/>
        </w:rPr>
        <w:t>Payment terms:</w:t>
      </w:r>
    </w:p>
    <w:p w14:paraId="4D1AC568" w14:textId="78E7908C" w:rsidR="008F6FA5" w:rsidRDefault="008F6FA5" w:rsidP="00F4539B">
      <w:pPr>
        <w:pStyle w:val="ListParagraph"/>
        <w:numPr>
          <w:ilvl w:val="0"/>
          <w:numId w:val="2"/>
        </w:numPr>
      </w:pPr>
      <w:r>
        <w:t>Upfront payment by EFT, goods will only be shipped once we receive proof of payment or if payment reflects on our bank account.</w:t>
      </w:r>
    </w:p>
    <w:p w14:paraId="1713F7EF" w14:textId="56368635" w:rsidR="008F6FA5" w:rsidRDefault="008F6FA5" w:rsidP="00F4539B">
      <w:pPr>
        <w:pStyle w:val="ListParagraph"/>
        <w:numPr>
          <w:ilvl w:val="0"/>
          <w:numId w:val="2"/>
        </w:numPr>
      </w:pPr>
      <w:r>
        <w:t>We do not accept cash payments for security reasons.</w:t>
      </w:r>
    </w:p>
    <w:p w14:paraId="741B4B6F" w14:textId="77777777" w:rsidR="008F6FA5" w:rsidRPr="00F4539B" w:rsidRDefault="008F6FA5" w:rsidP="008F6FA5">
      <w:pPr>
        <w:rPr>
          <w:b/>
          <w:bCs/>
        </w:rPr>
      </w:pPr>
      <w:r w:rsidRPr="00F4539B">
        <w:rPr>
          <w:b/>
          <w:bCs/>
        </w:rPr>
        <w:t>Deliveries and Minimum order quantities:</w:t>
      </w:r>
    </w:p>
    <w:p w14:paraId="5629E9B1" w14:textId="0993C832" w:rsidR="008F6FA5" w:rsidRDefault="008F6FA5" w:rsidP="00F4539B">
      <w:pPr>
        <w:pStyle w:val="ListParagraph"/>
        <w:numPr>
          <w:ilvl w:val="0"/>
          <w:numId w:val="3"/>
        </w:numPr>
      </w:pPr>
      <w:r>
        <w:t xml:space="preserve">Please allow </w:t>
      </w:r>
      <w:r w:rsidR="00F4539B">
        <w:t>1 business day</w:t>
      </w:r>
      <w:r>
        <w:t xml:space="preserve"> for your order to be processed</w:t>
      </w:r>
    </w:p>
    <w:p w14:paraId="20F71B9F" w14:textId="24F22A26" w:rsidR="008F6FA5" w:rsidRDefault="008F6FA5" w:rsidP="00F4539B">
      <w:pPr>
        <w:pStyle w:val="ListParagraph"/>
        <w:numPr>
          <w:ilvl w:val="0"/>
          <w:numId w:val="3"/>
        </w:numPr>
      </w:pPr>
      <w:r>
        <w:t xml:space="preserve">Delivery in CT area 1-2 </w:t>
      </w:r>
      <w:r w:rsidR="00F4539B">
        <w:t xml:space="preserve">business </w:t>
      </w:r>
      <w:r>
        <w:t xml:space="preserve">days and other areas 2-4 </w:t>
      </w:r>
      <w:r w:rsidR="00F4539B">
        <w:t xml:space="preserve">business </w:t>
      </w:r>
      <w:r>
        <w:t xml:space="preserve">days </w:t>
      </w:r>
    </w:p>
    <w:p w14:paraId="42EB60F4" w14:textId="7947ACE6" w:rsidR="008F6FA5" w:rsidRDefault="008F6FA5" w:rsidP="00F4539B">
      <w:pPr>
        <w:pStyle w:val="ListParagraph"/>
        <w:numPr>
          <w:ilvl w:val="0"/>
          <w:numId w:val="3"/>
        </w:numPr>
      </w:pPr>
      <w:r>
        <w:t>Minimum order for wholesale is R1</w:t>
      </w:r>
      <w:r w:rsidR="00F4539B">
        <w:t>,</w:t>
      </w:r>
      <w:r>
        <w:t>000</w:t>
      </w:r>
    </w:p>
    <w:p w14:paraId="411E7222" w14:textId="1EBF019E" w:rsidR="008F6FA5" w:rsidRDefault="00F4539B" w:rsidP="00F4539B">
      <w:pPr>
        <w:pStyle w:val="ListParagraph"/>
        <w:numPr>
          <w:ilvl w:val="0"/>
          <w:numId w:val="3"/>
        </w:numPr>
      </w:pPr>
      <w:r>
        <w:t>All orders will have a delivery fee (unless collected)</w:t>
      </w:r>
    </w:p>
    <w:p w14:paraId="3024F719" w14:textId="77777777" w:rsidR="008F6FA5" w:rsidRPr="00F4539B" w:rsidRDefault="008F6FA5" w:rsidP="008F6FA5">
      <w:pPr>
        <w:rPr>
          <w:b/>
          <w:bCs/>
        </w:rPr>
      </w:pPr>
      <w:r w:rsidRPr="00F4539B">
        <w:rPr>
          <w:b/>
          <w:bCs/>
        </w:rPr>
        <w:t>Goods returned Policy:</w:t>
      </w:r>
    </w:p>
    <w:p w14:paraId="15285A4B" w14:textId="35FF3780" w:rsidR="008F6FA5" w:rsidRDefault="008F6FA5" w:rsidP="00F4539B">
      <w:pPr>
        <w:pStyle w:val="ListParagraph"/>
        <w:numPr>
          <w:ilvl w:val="0"/>
          <w:numId w:val="4"/>
        </w:numPr>
      </w:pPr>
      <w:r>
        <w:t xml:space="preserve">We don’t except returns of </w:t>
      </w:r>
      <w:r w:rsidR="00F4539B">
        <w:t xml:space="preserve">near dated or </w:t>
      </w:r>
      <w:r>
        <w:t>expired stock</w:t>
      </w:r>
    </w:p>
    <w:p w14:paraId="481CAB6A" w14:textId="024E6390" w:rsidR="008F6FA5" w:rsidRDefault="008F6FA5" w:rsidP="00F4539B">
      <w:pPr>
        <w:pStyle w:val="ListParagraph"/>
        <w:numPr>
          <w:ilvl w:val="0"/>
          <w:numId w:val="4"/>
        </w:numPr>
      </w:pPr>
      <w:r>
        <w:t xml:space="preserve">If any goods are damaged in transit, please inform us within 24 hours </w:t>
      </w:r>
      <w:proofErr w:type="gramStart"/>
      <w:r>
        <w:t>and also</w:t>
      </w:r>
      <w:proofErr w:type="gramEnd"/>
      <w:r>
        <w:t xml:space="preserve"> indicate this on the courier waybill.</w:t>
      </w:r>
    </w:p>
    <w:p w14:paraId="0EE8D5E1" w14:textId="144E3127" w:rsidR="008F6FA5" w:rsidRDefault="008F6FA5" w:rsidP="00F4539B">
      <w:pPr>
        <w:pStyle w:val="ListParagraph"/>
        <w:numPr>
          <w:ilvl w:val="0"/>
          <w:numId w:val="4"/>
        </w:numPr>
      </w:pPr>
      <w:r>
        <w:t xml:space="preserve">In case of damaged or defective goods, we may require you to return the goods to us at our cost for quality control purposes. </w:t>
      </w:r>
    </w:p>
    <w:p w14:paraId="683F6035" w14:textId="686F083D" w:rsidR="008F6FA5" w:rsidRDefault="008F6FA5" w:rsidP="00F4539B">
      <w:pPr>
        <w:pStyle w:val="ListParagraph"/>
        <w:numPr>
          <w:ilvl w:val="0"/>
          <w:numId w:val="4"/>
        </w:numPr>
      </w:pPr>
      <w:r>
        <w:t>Credit notes will only be passed once we have received the faulty stock.</w:t>
      </w:r>
    </w:p>
    <w:p w14:paraId="069BF883" w14:textId="169BF1A9" w:rsidR="00F4539B" w:rsidRDefault="00F4539B" w:rsidP="00F453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53B5" w14:paraId="611C3EAB" w14:textId="77777777" w:rsidTr="00C33135">
        <w:tc>
          <w:tcPr>
            <w:tcW w:w="4508" w:type="dxa"/>
          </w:tcPr>
          <w:p w14:paraId="6CF35DCB" w14:textId="77777777" w:rsidR="005853B5" w:rsidRDefault="005853B5" w:rsidP="00C33135"/>
          <w:p w14:paraId="4F622896" w14:textId="77777777" w:rsidR="005853B5" w:rsidRDefault="005853B5" w:rsidP="00C33135"/>
          <w:p w14:paraId="03BBD571" w14:textId="77777777" w:rsidR="005853B5" w:rsidRDefault="005853B5" w:rsidP="00C33135"/>
        </w:tc>
        <w:tc>
          <w:tcPr>
            <w:tcW w:w="4508" w:type="dxa"/>
          </w:tcPr>
          <w:p w14:paraId="57F80673" w14:textId="77777777" w:rsidR="005853B5" w:rsidRDefault="005853B5" w:rsidP="00C33135"/>
        </w:tc>
      </w:tr>
      <w:tr w:rsidR="005853B5" w14:paraId="1A1B504E" w14:textId="77777777" w:rsidTr="00C33135">
        <w:tc>
          <w:tcPr>
            <w:tcW w:w="4508" w:type="dxa"/>
            <w:vAlign w:val="center"/>
          </w:tcPr>
          <w:p w14:paraId="139D1E9C" w14:textId="0B540256" w:rsidR="005853B5" w:rsidRPr="008F6FA5" w:rsidRDefault="00B12CD1" w:rsidP="00C33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Duly Authorised </w:t>
            </w:r>
            <w:r w:rsidR="005853B5" w:rsidRPr="008F6FA5">
              <w:rPr>
                <w:b/>
                <w:bCs/>
              </w:rPr>
              <w:t>Signature</w:t>
            </w:r>
          </w:p>
        </w:tc>
        <w:tc>
          <w:tcPr>
            <w:tcW w:w="4508" w:type="dxa"/>
            <w:vAlign w:val="center"/>
          </w:tcPr>
          <w:p w14:paraId="0DABFD26" w14:textId="77777777" w:rsidR="005853B5" w:rsidRPr="008F6FA5" w:rsidRDefault="005853B5" w:rsidP="00C33135">
            <w:pPr>
              <w:jc w:val="center"/>
              <w:rPr>
                <w:b/>
                <w:bCs/>
              </w:rPr>
            </w:pPr>
            <w:r w:rsidRPr="008F6FA5">
              <w:rPr>
                <w:b/>
                <w:bCs/>
              </w:rPr>
              <w:t>Date</w:t>
            </w:r>
          </w:p>
        </w:tc>
      </w:tr>
    </w:tbl>
    <w:p w14:paraId="6CD3E369" w14:textId="77777777" w:rsidR="00F4539B" w:rsidRDefault="00F4539B" w:rsidP="00F4539B"/>
    <w:p w14:paraId="70828380" w14:textId="5AED3F6F" w:rsidR="003E05DD" w:rsidRDefault="003E05DD" w:rsidP="00F4539B">
      <w:r>
        <w:t xml:space="preserve">Subject to Terms and Conditions as published </w:t>
      </w:r>
      <w:hyperlink r:id="rId8" w:history="1">
        <w:r>
          <w:rPr>
            <w:rStyle w:val="Hyperlink"/>
          </w:rPr>
          <w:t>www.somethingnatural.co.za/terms-and-conditions</w:t>
        </w:r>
      </w:hyperlink>
      <w:r>
        <w:t xml:space="preserve">  </w:t>
      </w:r>
    </w:p>
    <w:sectPr w:rsidR="003E0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78F"/>
    <w:multiLevelType w:val="hybridMultilevel"/>
    <w:tmpl w:val="1332C1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659"/>
    <w:multiLevelType w:val="hybridMultilevel"/>
    <w:tmpl w:val="F50201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44071"/>
    <w:multiLevelType w:val="hybridMultilevel"/>
    <w:tmpl w:val="CB9E26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C93"/>
    <w:multiLevelType w:val="hybridMultilevel"/>
    <w:tmpl w:val="268E5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9125">
    <w:abstractNumId w:val="3"/>
  </w:num>
  <w:num w:numId="2" w16cid:durableId="1136029558">
    <w:abstractNumId w:val="0"/>
  </w:num>
  <w:num w:numId="3" w16cid:durableId="1888031065">
    <w:abstractNumId w:val="1"/>
  </w:num>
  <w:num w:numId="4" w16cid:durableId="163494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F0"/>
    <w:rsid w:val="0008062E"/>
    <w:rsid w:val="002C7E75"/>
    <w:rsid w:val="003E05DD"/>
    <w:rsid w:val="005853B5"/>
    <w:rsid w:val="008F6FA5"/>
    <w:rsid w:val="00983289"/>
    <w:rsid w:val="00A27BDF"/>
    <w:rsid w:val="00A7079E"/>
    <w:rsid w:val="00A70CF0"/>
    <w:rsid w:val="00A77BE5"/>
    <w:rsid w:val="00B12CD1"/>
    <w:rsid w:val="00B77E33"/>
    <w:rsid w:val="00D22F4B"/>
    <w:rsid w:val="00F4539B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1891"/>
  <w15:chartTrackingRefBased/>
  <w15:docId w15:val="{1F8466EF-B3F3-43CB-AF60-89D742BE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2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methingnatural.co.za/terms-and-condi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methingnatural.co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Myburgh</dc:creator>
  <cp:keywords/>
  <dc:description/>
  <cp:lastModifiedBy>Marc Myburgh</cp:lastModifiedBy>
  <cp:revision>2</cp:revision>
  <cp:lastPrinted>2025-09-04T10:47:00Z</cp:lastPrinted>
  <dcterms:created xsi:type="dcterms:W3CDTF">2025-09-05T01:44:00Z</dcterms:created>
  <dcterms:modified xsi:type="dcterms:W3CDTF">2025-09-05T01:44:00Z</dcterms:modified>
</cp:coreProperties>
</file>